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B94265" w14:textId="77777777" w:rsidR="002C79EF" w:rsidRPr="002C79EF" w:rsidRDefault="002C79EF" w:rsidP="002C79EF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2C79EF">
        <w:rPr>
          <w:rFonts w:ascii="微软雅黑" w:eastAsia="微软雅黑" w:hAnsi="微软雅黑" w:cs="宋体" w:hint="eastAsia"/>
          <w:color w:val="CA0C16"/>
          <w:kern w:val="0"/>
          <w:sz w:val="18"/>
          <w:szCs w:val="18"/>
          <w:bdr w:val="single" w:sz="6" w:space="0" w:color="F4CED0" w:frame="1"/>
        </w:rPr>
        <w:t>原</w:t>
      </w:r>
    </w:p>
    <w:p w14:paraId="4234DCC1" w14:textId="77777777" w:rsidR="002C79EF" w:rsidRPr="002C79EF" w:rsidRDefault="002C79EF" w:rsidP="002C79EF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333333"/>
          <w:kern w:val="36"/>
          <w:sz w:val="36"/>
          <w:szCs w:val="36"/>
        </w:rPr>
      </w:pPr>
      <w:r w:rsidRPr="002C79EF">
        <w:rPr>
          <w:rFonts w:ascii="微软雅黑" w:eastAsia="微软雅黑" w:hAnsi="微软雅黑" w:cs="宋体" w:hint="eastAsia"/>
          <w:b/>
          <w:bCs/>
          <w:color w:val="333333"/>
          <w:kern w:val="36"/>
          <w:sz w:val="36"/>
          <w:szCs w:val="36"/>
        </w:rPr>
        <w:t>【Linux】</w:t>
      </w:r>
      <w:proofErr w:type="spellStart"/>
      <w:r w:rsidRPr="002C79EF">
        <w:rPr>
          <w:rFonts w:ascii="微软雅黑" w:eastAsia="微软雅黑" w:hAnsi="微软雅黑" w:cs="宋体" w:hint="eastAsia"/>
          <w:b/>
          <w:bCs/>
          <w:color w:val="333333"/>
          <w:kern w:val="36"/>
          <w:sz w:val="36"/>
          <w:szCs w:val="36"/>
        </w:rPr>
        <w:t>linux</w:t>
      </w:r>
      <w:proofErr w:type="spellEnd"/>
      <w:r w:rsidRPr="002C79EF">
        <w:rPr>
          <w:rFonts w:ascii="微软雅黑" w:eastAsia="微软雅黑" w:hAnsi="微软雅黑" w:cs="宋体" w:hint="eastAsia"/>
          <w:b/>
          <w:bCs/>
          <w:color w:val="333333"/>
          <w:kern w:val="36"/>
          <w:sz w:val="36"/>
          <w:szCs w:val="36"/>
        </w:rPr>
        <w:t>常用基本命令</w:t>
      </w:r>
    </w:p>
    <w:p w14:paraId="0105BD92" w14:textId="77777777" w:rsidR="002C79EF" w:rsidRPr="002C79EF" w:rsidRDefault="002C79EF" w:rsidP="002C79EF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858585"/>
          <w:kern w:val="0"/>
          <w:szCs w:val="21"/>
        </w:rPr>
      </w:pPr>
      <w:r w:rsidRPr="002C79EF">
        <w:rPr>
          <w:rFonts w:ascii="微软雅黑" w:eastAsia="微软雅黑" w:hAnsi="微软雅黑" w:cs="宋体" w:hint="eastAsia"/>
          <w:color w:val="858585"/>
          <w:kern w:val="0"/>
          <w:szCs w:val="21"/>
        </w:rPr>
        <w:t>2013年03月22日 13:54:04 </w:t>
      </w:r>
      <w:proofErr w:type="spellStart"/>
      <w:r w:rsidRPr="002C79EF">
        <w:rPr>
          <w:rFonts w:ascii="微软雅黑" w:eastAsia="微软雅黑" w:hAnsi="微软雅黑" w:cs="宋体"/>
          <w:color w:val="858585"/>
          <w:kern w:val="0"/>
          <w:szCs w:val="21"/>
        </w:rPr>
        <w:fldChar w:fldCharType="begin"/>
      </w:r>
      <w:r w:rsidRPr="002C79EF">
        <w:rPr>
          <w:rFonts w:ascii="微软雅黑" w:eastAsia="微软雅黑" w:hAnsi="微软雅黑" w:cs="宋体"/>
          <w:color w:val="858585"/>
          <w:kern w:val="0"/>
          <w:szCs w:val="21"/>
        </w:rPr>
        <w:instrText xml:space="preserve"> HYPERLINK "https://me.csdn.net/xiaoguaihai" \t "_blank" </w:instrText>
      </w:r>
      <w:r w:rsidRPr="002C79EF">
        <w:rPr>
          <w:rFonts w:ascii="微软雅黑" w:eastAsia="微软雅黑" w:hAnsi="微软雅黑" w:cs="宋体"/>
          <w:color w:val="858585"/>
          <w:kern w:val="0"/>
          <w:szCs w:val="21"/>
        </w:rPr>
        <w:fldChar w:fldCharType="separate"/>
      </w:r>
      <w:r w:rsidRPr="002C79EF">
        <w:rPr>
          <w:rFonts w:ascii="微软雅黑" w:eastAsia="微软雅黑" w:hAnsi="微软雅黑" w:cs="宋体" w:hint="eastAsia"/>
          <w:color w:val="78A5F1"/>
          <w:kern w:val="0"/>
          <w:szCs w:val="21"/>
          <w:u w:val="single"/>
        </w:rPr>
        <w:t>xiaoguaihai</w:t>
      </w:r>
      <w:proofErr w:type="spellEnd"/>
      <w:r w:rsidRPr="002C79EF">
        <w:rPr>
          <w:rFonts w:ascii="微软雅黑" w:eastAsia="微软雅黑" w:hAnsi="微软雅黑" w:cs="宋体"/>
          <w:color w:val="858585"/>
          <w:kern w:val="0"/>
          <w:szCs w:val="21"/>
        </w:rPr>
        <w:fldChar w:fldCharType="end"/>
      </w:r>
      <w:r w:rsidRPr="002C79EF">
        <w:rPr>
          <w:rFonts w:ascii="微软雅黑" w:eastAsia="微软雅黑" w:hAnsi="微软雅黑" w:cs="宋体" w:hint="eastAsia"/>
          <w:color w:val="858585"/>
          <w:kern w:val="0"/>
          <w:szCs w:val="21"/>
        </w:rPr>
        <w:t> 阅读数：628154</w:t>
      </w:r>
    </w:p>
    <w:p w14:paraId="54463B44" w14:textId="77777777" w:rsidR="002C79EF" w:rsidRPr="002C79EF" w:rsidRDefault="002C79EF" w:rsidP="002C79EF">
      <w:pPr>
        <w:widowControl/>
        <w:jc w:val="left"/>
        <w:rPr>
          <w:rFonts w:ascii="宋体" w:eastAsia="宋体" w:hAnsi="宋体" w:cs="宋体" w:hint="eastAsia"/>
          <w:color w:val="999999"/>
          <w:kern w:val="0"/>
          <w:sz w:val="18"/>
          <w:szCs w:val="18"/>
        </w:rPr>
      </w:pPr>
      <w:r w:rsidRPr="002C79EF">
        <w:rPr>
          <w:rFonts w:ascii="宋体" w:eastAsia="宋体" w:hAnsi="宋体" w:cs="宋体"/>
          <w:color w:val="999999"/>
          <w:kern w:val="0"/>
          <w:sz w:val="18"/>
          <w:szCs w:val="18"/>
        </w:rPr>
        <w:t> 版权声明：本文为博主原创文章，未经博主允许不得转载。 https://blog.csdn.net/xiaoguaihai/article/details/8705992</w:t>
      </w:r>
    </w:p>
    <w:p w14:paraId="255C8682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Linux中许多常用命令是必须掌握的，这里将我学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linux</w:t>
      </w:r>
      <w:proofErr w:type="spellEnd"/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入门时学的一些常用的基本命令分享给大家一下，希望可以帮助你们。</w:t>
      </w:r>
    </w:p>
    <w:p w14:paraId="69A0F042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br/>
      </w:r>
    </w:p>
    <w:p w14:paraId="5E2DF54F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这个是我将鸟哥书上的进行了一下整理的，希望不要涉及到版权问题。</w:t>
      </w:r>
    </w:p>
    <w:p w14:paraId="2428AFAB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47E7F00A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0" w:name="t0"/>
      <w:bookmarkEnd w:id="0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1、显示日期的指令： date</w:t>
      </w:r>
    </w:p>
    <w:p w14:paraId="27F07CF6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4FF6AE3A" w14:textId="6B185E0F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44C0C8FE" wp14:editId="489083AD">
            <wp:extent cx="5274310" cy="1776730"/>
            <wp:effectExtent l="0" t="0" r="2540" b="0"/>
            <wp:docPr id="76" name="图片 76" descr="https://img-my.csdn.net/uploads/201303/22/1363935954_6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my.csdn.net/uploads/201303/22/1363935954_631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6BE23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br/>
      </w:r>
    </w:p>
    <w:p w14:paraId="5D39211A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1" w:name="t1"/>
      <w:bookmarkEnd w:id="1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lastRenderedPageBreak/>
        <w:t>2、显示日历的指令：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cal</w:t>
      </w:r>
      <w:proofErr w:type="spellEnd"/>
    </w:p>
    <w:p w14:paraId="73B7BADC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6A8870A5" w14:textId="609778FB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32EB9795" wp14:editId="2D16D934">
            <wp:extent cx="5274310" cy="2138045"/>
            <wp:effectExtent l="0" t="0" r="2540" b="0"/>
            <wp:docPr id="75" name="图片 75" descr="https://img-my.csdn.net/uploads/201303/22/1363935980_1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-my.csdn.net/uploads/201303/22/1363935980_136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66B59" w14:textId="4B6AF5F1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13230AC5" wp14:editId="1AFBDD71">
            <wp:extent cx="5274310" cy="4810125"/>
            <wp:effectExtent l="0" t="0" r="2540" b="9525"/>
            <wp:docPr id="74" name="图片 74" descr="https://img-my.csdn.net/uploads/201303/22/1363935990_8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my.csdn.net/uploads/201303/22/1363935990_867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0DD0C" w14:textId="3A17388E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4260E0A9" wp14:editId="492F63DF">
            <wp:extent cx="5274310" cy="2116455"/>
            <wp:effectExtent l="0" t="0" r="2540" b="0"/>
            <wp:docPr id="73" name="图片 73" descr="https://img-my.csdn.net/uploads/201303/22/1363935996_9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my.csdn.net/uploads/201303/22/1363935996_952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D32C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130E3992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2" w:name="t2"/>
      <w:bookmarkEnd w:id="2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3、简单好用的计算器：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bc</w:t>
      </w:r>
      <w:proofErr w:type="spellEnd"/>
    </w:p>
    <w:p w14:paraId="23C35B5A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18943FD9" w14:textId="3989D5D2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19979CF9" wp14:editId="636F2275">
            <wp:extent cx="5274310" cy="1628140"/>
            <wp:effectExtent l="0" t="0" r="2540" b="0"/>
            <wp:docPr id="72" name="图片 72" descr="https://img-my.csdn.net/uploads/201303/22/1363936042_6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my.csdn.net/uploads/201303/22/1363936042_665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2B7F" w14:textId="15F2D0E3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686DAD4F" wp14:editId="2B708032">
            <wp:extent cx="5274310" cy="4617085"/>
            <wp:effectExtent l="0" t="0" r="2540" b="0"/>
            <wp:docPr id="71" name="图片 71" descr="https://img-my.csdn.net/uploads/201303/22/1363936054_8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-my.csdn.net/uploads/201303/22/1363936054_890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5B6F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br/>
      </w:r>
    </w:p>
    <w:p w14:paraId="615FA948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怎么10/100会变成0呢？这是因为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bc</w:t>
      </w:r>
      <w:proofErr w:type="spellEnd"/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预设仅输出整数，如果要输出小数点下位数，那么就必须要执行 scale=number ，那个number就是小数点位数，例如：</w:t>
      </w:r>
    </w:p>
    <w:p w14:paraId="2DEE2804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2481FAC5" w14:textId="44B93D94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529E9A06" wp14:editId="45A42200">
            <wp:extent cx="5274310" cy="2134235"/>
            <wp:effectExtent l="0" t="0" r="2540" b="0"/>
            <wp:docPr id="70" name="图片 70" descr="https://img-my.csdn.net/uploads/201303/22/1363936069_2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my.csdn.net/uploads/201303/22/1363936069_289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E1ED3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66715486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3" w:name="t3"/>
      <w:bookmarkEnd w:id="3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4、重要的几个热键[Tab],[ctrl]-c, [ctrl]-d </w:t>
      </w:r>
    </w:p>
    <w:p w14:paraId="24C48AA6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2307C059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[Tab]按键---具有『命令补全』不『档案补齐』的功能</w:t>
      </w:r>
    </w:p>
    <w:p w14:paraId="7B6AD917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br/>
      </w:r>
    </w:p>
    <w:p w14:paraId="4D17417D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[Ctrl]-c按键---让当前的程序『停掉』</w:t>
      </w:r>
    </w:p>
    <w:p w14:paraId="10383540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br/>
      </w:r>
    </w:p>
    <w:p w14:paraId="575F8DBF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 xml:space="preserve">[Ctrl]-d按键---通常代表着：『键盘输入结束(End Of File, EOF 戒 End 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OfInput</w:t>
      </w:r>
      <w:proofErr w:type="spellEnd"/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)』的意思；另外，他也可以用来取代exit</w:t>
      </w:r>
    </w:p>
    <w:p w14:paraId="07CDCCC1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7D34BEF5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4" w:name="t4"/>
      <w:bookmarkEnd w:id="4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5、man</w:t>
      </w:r>
    </w:p>
    <w:p w14:paraId="6B8EBBB5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lastRenderedPageBreak/>
        <w:t>退出用q，</w:t>
      </w:r>
    </w:p>
    <w:p w14:paraId="5DC3EE96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man -f man</w:t>
      </w:r>
    </w:p>
    <w:p w14:paraId="40A4D69F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0ECA5B58" w14:textId="2F295931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2987A85B" wp14:editId="757F493B">
            <wp:extent cx="5274310" cy="1773555"/>
            <wp:effectExtent l="0" t="0" r="2540" b="0"/>
            <wp:docPr id="69" name="图片 69" descr="https://img-my.csdn.net/uploads/201303/22/1363936109_3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-my.csdn.net/uploads/201303/22/1363936109_323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F00AF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3469F884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5" w:name="t5"/>
      <w:bookmarkEnd w:id="5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6、数据同步写入磁盘： sync</w:t>
      </w:r>
    </w:p>
    <w:p w14:paraId="606FA99B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36CA8E5A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输入sync，那举在内存中尚未被更新的数据，就会被写入硬盘中；所以，这个挃令在系统关机戒重新启劢乀前， 径重要喔！最好多执行几次！</w:t>
      </w:r>
    </w:p>
    <w:p w14:paraId="13C3F3E1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5F6FC8C4" w14:textId="48E0B3C4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54526C2C" wp14:editId="3FA21A88">
            <wp:extent cx="5274310" cy="364490"/>
            <wp:effectExtent l="0" t="0" r="2540" b="0"/>
            <wp:docPr id="68" name="图片 68" descr="https://img-my.csdn.net/uploads/201303/22/1363936120_9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my.csdn.net/uploads/201303/22/1363936120_982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5F2B9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6DED9625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6" w:name="t6"/>
      <w:bookmarkEnd w:id="6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7、惯用的关机指令：shutdown</w:t>
      </w:r>
    </w:p>
    <w:p w14:paraId="4EA5FBB5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50B628BE" w14:textId="79413AF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790CA7E7" wp14:editId="2667DACA">
            <wp:extent cx="5274310" cy="4577715"/>
            <wp:effectExtent l="0" t="0" r="2540" b="0"/>
            <wp:docPr id="67" name="图片 67" descr="https://img-my.csdn.net/uploads/201303/22/1363936132_1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-my.csdn.net/uploads/201303/22/1363936132_178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5E0A1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4EC77800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此外，需要注意的是，时间参数请务必加入指令中，否则shutdown会自动跳到 run-level 1 (就是单人维护的登入情况)，这样就伤脑筋了！底下提供几个时间参数的例子吧：</w:t>
      </w:r>
    </w:p>
    <w:p w14:paraId="5553670C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7BA52966" w14:textId="78F36CB4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7592338A" wp14:editId="43F71528">
            <wp:extent cx="5274310" cy="3122295"/>
            <wp:effectExtent l="0" t="0" r="2540" b="1905"/>
            <wp:docPr id="66" name="图片 66" descr="https://img-my.csdn.net/uploads/201303/22/1363936145_2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my.csdn.net/uploads/201303/22/1363936145_275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196E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3F064FAD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重启，关机： reboot, </w:t>
      </w:r>
      <w:proofErr w:type="spellStart"/>
      <w:r w:rsidRPr="002C79EF"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  <w:fldChar w:fldCharType="begin"/>
      </w:r>
      <w:r w:rsidRPr="002C79EF"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  <w:instrText xml:space="preserve"> HYPERLINK "https://www.baidu.com/s?wd=halt&amp;tn=24004469_oem_dg&amp;rsv_dl=gh_pl_sl_csd" \t "_blank" </w:instrText>
      </w:r>
      <w:r w:rsidRPr="002C79EF"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  <w:fldChar w:fldCharType="separate"/>
      </w:r>
      <w:r w:rsidRPr="002C79EF">
        <w:rPr>
          <w:rFonts w:ascii="微软雅黑" w:eastAsia="微软雅黑" w:hAnsi="微软雅黑" w:cs="Arial" w:hint="eastAsia"/>
          <w:b/>
          <w:bCs/>
          <w:color w:val="6795B5"/>
          <w:kern w:val="0"/>
          <w:sz w:val="27"/>
          <w:szCs w:val="27"/>
          <w:u w:val="single"/>
        </w:rPr>
        <w:t>halt</w:t>
      </w:r>
      <w:r w:rsidRPr="002C79EF"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  <w:fldChar w:fldCharType="end"/>
      </w: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,poweroff</w:t>
      </w:r>
      <w:proofErr w:type="spellEnd"/>
    </w:p>
    <w:p w14:paraId="702B7AF5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4F190469" w14:textId="635A1BEE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04D02142" wp14:editId="4BC518ED">
            <wp:extent cx="5274310" cy="1026795"/>
            <wp:effectExtent l="0" t="0" r="2540" b="1905"/>
            <wp:docPr id="65" name="图片 65" descr="https://img-my.csdn.net/uploads/201303/22/1363936158_4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-my.csdn.net/uploads/201303/22/1363936158_469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B1048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423C4F5B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7" w:name="t7"/>
      <w:bookmarkEnd w:id="7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 xml:space="preserve">8、切换执行等级： 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init</w:t>
      </w:r>
      <w:proofErr w:type="spellEnd"/>
    </w:p>
    <w:p w14:paraId="1EBD2E8D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5AAF9E8E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Linux共有七种执行等级：</w:t>
      </w:r>
    </w:p>
    <w:p w14:paraId="1E62846E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lastRenderedPageBreak/>
        <w:br/>
      </w:r>
    </w:p>
    <w:p w14:paraId="447F3771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--run level 0 :关机</w:t>
      </w:r>
    </w:p>
    <w:p w14:paraId="5F7ECED4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br/>
      </w:r>
    </w:p>
    <w:p w14:paraId="1ED1809F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--run level 3 :纯文本模式</w:t>
      </w:r>
    </w:p>
    <w:p w14:paraId="664012ED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br/>
      </w:r>
    </w:p>
    <w:p w14:paraId="4322ECA8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--run level 5 :含有图形接口模式</w:t>
      </w:r>
    </w:p>
    <w:p w14:paraId="2DDDCBB7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br/>
      </w:r>
    </w:p>
    <w:p w14:paraId="30DCE76D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--run level 6 :重新启动</w:t>
      </w:r>
    </w:p>
    <w:p w14:paraId="25A70010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12BA39E3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 </w:t>
      </w:r>
    </w:p>
    <w:p w14:paraId="0D4B654D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使用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init</w:t>
      </w:r>
      <w:proofErr w:type="spellEnd"/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这个指令来切换各模式：</w:t>
      </w:r>
    </w:p>
    <w:p w14:paraId="2079F86B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br/>
      </w:r>
    </w:p>
    <w:p w14:paraId="023BD241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lastRenderedPageBreak/>
        <w:t>如果你想要关机的话，除了上述的shutdown -h now以及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poweroff</w:t>
      </w:r>
      <w:proofErr w:type="spellEnd"/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之外，你也可以使用如下的指令来关机：  </w:t>
      </w:r>
    </w:p>
    <w:p w14:paraId="4BFDAFA0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5E4766D1" w14:textId="1146434F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3F9898A6" wp14:editId="18C67A15">
            <wp:extent cx="5274310" cy="378460"/>
            <wp:effectExtent l="0" t="0" r="2540" b="2540"/>
            <wp:docPr id="64" name="图片 64" descr="https://img-my.csdn.net/uploads/201303/22/1363936183_6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my.csdn.net/uploads/201303/22/1363936183_628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03AA9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5F176452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8" w:name="t8"/>
      <w:bookmarkEnd w:id="8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9、改变文件的所属群组：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chgrp</w:t>
      </w:r>
      <w:proofErr w:type="spellEnd"/>
    </w:p>
    <w:p w14:paraId="1F70929B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3CB4FE9A" w14:textId="5FB8491F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5C24F092" wp14:editId="45300EE5">
            <wp:extent cx="5274310" cy="2878455"/>
            <wp:effectExtent l="0" t="0" r="2540" b="0"/>
            <wp:docPr id="63" name="图片 63" descr="https://img-my.csdn.net/uploads/201303/22/1363936198_8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-my.csdn.net/uploads/201303/22/1363936198_864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83FED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19D922BE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9" w:name="t9"/>
      <w:bookmarkEnd w:id="9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10、改变文件拥有者：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chown</w:t>
      </w:r>
      <w:proofErr w:type="spellEnd"/>
    </w:p>
    <w:p w14:paraId="3A169CFA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10910761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他还可以顸便直接修改群组的名称</w:t>
      </w:r>
    </w:p>
    <w:p w14:paraId="26D4BE93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4A9FD8EE" w14:textId="378A0189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102DE9D5" wp14:editId="7DD38B0A">
            <wp:extent cx="5274310" cy="3617595"/>
            <wp:effectExtent l="0" t="0" r="2540" b="1905"/>
            <wp:docPr id="62" name="图片 62" descr="https://img-my.csdn.net/uploads/201303/22/1363936213_8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-my.csdn.net/uploads/201303/22/1363936213_809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1FFE5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71D2E16F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10" w:name="t10"/>
      <w:bookmarkEnd w:id="10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11、改变文件的权限：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chmod</w:t>
      </w:r>
      <w:proofErr w:type="spellEnd"/>
    </w:p>
    <w:p w14:paraId="421F593C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tbl>
      <w:tblPr>
        <w:tblW w:w="106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80"/>
      </w:tblGrid>
      <w:tr w:rsidR="002C79EF" w:rsidRPr="002C79EF" w14:paraId="239E59ED" w14:textId="77777777" w:rsidTr="002C79E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AF1AA7" w14:textId="77777777" w:rsidR="002C79EF" w:rsidRPr="002C79EF" w:rsidRDefault="002C79EF" w:rsidP="002C79EF">
            <w:pPr>
              <w:widowControl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2C79EF">
              <w:rPr>
                <w:rFonts w:ascii="微软雅黑" w:eastAsia="微软雅黑" w:hAnsi="微软雅黑" w:cs="宋体" w:hint="eastAsia"/>
                <w:color w:val="4F4F4F"/>
                <w:kern w:val="0"/>
                <w:sz w:val="27"/>
                <w:szCs w:val="27"/>
              </w:rPr>
              <w:t>权限的设定方法有两种， 分别可以使用数字或者是符号来进行权限的变更。</w:t>
            </w:r>
          </w:p>
        </w:tc>
      </w:tr>
    </w:tbl>
    <w:p w14:paraId="0CECAA19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kern w:val="0"/>
          <w:sz w:val="27"/>
          <w:szCs w:val="27"/>
        </w:rPr>
        <w:br/>
      </w:r>
    </w:p>
    <w:p w14:paraId="6E46421E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--数字类型改变档案权限：</w:t>
      </w:r>
    </w:p>
    <w:p w14:paraId="18636C37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393B4270" w14:textId="5F6A5363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4C704D38" wp14:editId="71D3A4E8">
            <wp:extent cx="5274310" cy="2534285"/>
            <wp:effectExtent l="0" t="0" r="2540" b="0"/>
            <wp:docPr id="61" name="图片 61" descr="https://img-my.csdn.net/uploads/201303/22/1363936248_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g-my.csdn.net/uploads/201303/22/1363936248_235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8EF7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4629701F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 </w:t>
      </w:r>
    </w:p>
    <w:p w14:paraId="3EBF3FA9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--符号类型改变档案权限：</w:t>
      </w:r>
    </w:p>
    <w:p w14:paraId="49FA0D89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18E62421" w14:textId="468356BB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0B4F4A11" wp14:editId="371F4ABF">
            <wp:extent cx="5274310" cy="4528185"/>
            <wp:effectExtent l="0" t="0" r="2540" b="5715"/>
            <wp:docPr id="60" name="图片 60" descr="https://img-my.csdn.net/uploads/201303/22/1363936259_4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-my.csdn.net/uploads/201303/22/1363936259_466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4B3EB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5F772579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11" w:name="t11"/>
      <w:bookmarkEnd w:id="11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12、查看版本信息等</w:t>
      </w:r>
    </w:p>
    <w:p w14:paraId="78E56A65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142FA3EC" w14:textId="117D599F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7BD93727" wp14:editId="58B421B1">
            <wp:extent cx="5274310" cy="2620645"/>
            <wp:effectExtent l="0" t="0" r="2540" b="8255"/>
            <wp:docPr id="59" name="图片 59" descr="https://img-my.csdn.net/uploads/201303/22/1363936285_4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g-my.csdn.net/uploads/201303/22/1363936285_454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058B3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424774D6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12" w:name="t12"/>
      <w:bookmarkEnd w:id="12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13、变换目录：cd</w:t>
      </w:r>
    </w:p>
    <w:p w14:paraId="4A5A1D38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7E1FD843" w14:textId="1059A581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5725D039" wp14:editId="683690B0">
            <wp:extent cx="5274310" cy="4388485"/>
            <wp:effectExtent l="0" t="0" r="2540" b="0"/>
            <wp:docPr id="58" name="图片 58" descr="https://img-my.csdn.net/uploads/201303/22/1363936297_1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-my.csdn.net/uploads/201303/22/1363936297_124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8A43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109CF300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13" w:name="t13"/>
      <w:bookmarkEnd w:id="13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14、显示当前所在目录：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pwd</w:t>
      </w:r>
      <w:proofErr w:type="spellEnd"/>
    </w:p>
    <w:p w14:paraId="7023057D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0A9678FC" w14:textId="3E5C3979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60B1FAB0" wp14:editId="09AFF525">
            <wp:extent cx="5274310" cy="4147820"/>
            <wp:effectExtent l="0" t="0" r="2540" b="5080"/>
            <wp:docPr id="57" name="图片 57" descr="https://img-my.csdn.net/uploads/201303/22/1363936306_6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g-my.csdn.net/uploads/201303/22/1363936306_608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C16AA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69EE5DA8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14" w:name="t14"/>
      <w:bookmarkEnd w:id="14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15、建立新目录：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mkdir</w:t>
      </w:r>
      <w:proofErr w:type="spellEnd"/>
    </w:p>
    <w:p w14:paraId="788BF76E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2CA02B67" w14:textId="5372A5E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26EB25EE" wp14:editId="6B6D195B">
            <wp:extent cx="5274310" cy="4796155"/>
            <wp:effectExtent l="0" t="0" r="2540" b="4445"/>
            <wp:docPr id="56" name="图片 56" descr="https://img-my.csdn.net/uploads/201303/22/1363936321_4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g-my.csdn.net/uploads/201303/22/1363936321_424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DCC63" w14:textId="52BADFD5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261AD5D5" wp14:editId="44963D4F">
            <wp:extent cx="5274310" cy="1127760"/>
            <wp:effectExtent l="0" t="0" r="2540" b="0"/>
            <wp:docPr id="55" name="图片 55" descr="https://img-my.csdn.net/uploads/201303/22/1363936335_4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g-my.csdn.net/uploads/201303/22/1363936335_474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6ADC3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 </w:t>
      </w:r>
    </w:p>
    <w:p w14:paraId="26C4C35F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不建议常用-p这个选项，因为担心如果你打错字，那么目录名称就回变得</w:t>
      </w:r>
      <w:r w:rsidRPr="002C79EF"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  <w:fldChar w:fldCharType="begin"/>
      </w:r>
      <w:r w:rsidRPr="002C79EF"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  <w:instrText xml:space="preserve"> HYPERLINK "https://www.baidu.com/s?wd=%E4%B9%B1%E4%B8%83%E5%85%AB%E7%B3%9F&amp;tn=24004469_oem_dg&amp;rsv_dl=gh_pl_sl_csd" \t "_blank" </w:instrText>
      </w:r>
      <w:r w:rsidRPr="002C79EF"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  <w:fldChar w:fldCharType="separate"/>
      </w:r>
      <w:r w:rsidRPr="002C79EF">
        <w:rPr>
          <w:rFonts w:ascii="微软雅黑" w:eastAsia="微软雅黑" w:hAnsi="微软雅黑" w:cs="Arial" w:hint="eastAsia"/>
          <w:b/>
          <w:bCs/>
          <w:color w:val="6795B5"/>
          <w:kern w:val="0"/>
          <w:sz w:val="27"/>
          <w:szCs w:val="27"/>
          <w:u w:val="single"/>
        </w:rPr>
        <w:t>乱七八糟</w:t>
      </w:r>
      <w:r w:rsidRPr="002C79EF"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  <w:fldChar w:fldCharType="end"/>
      </w: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的</w:t>
      </w:r>
    </w:p>
    <w:p w14:paraId="6587C976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 </w:t>
      </w:r>
    </w:p>
    <w:p w14:paraId="254890D1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15" w:name="t15"/>
      <w:bookmarkEnd w:id="15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lastRenderedPageBreak/>
        <w:t>16、删除『空』的目录：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rmdir</w:t>
      </w:r>
      <w:proofErr w:type="spellEnd"/>
    </w:p>
    <w:p w14:paraId="6BE87518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4FE10B62" w14:textId="4695B53D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6E8A12F5" wp14:editId="4CA08EDE">
            <wp:extent cx="5274310" cy="4653915"/>
            <wp:effectExtent l="0" t="0" r="2540" b="0"/>
            <wp:docPr id="54" name="图片 54" descr="https://img-my.csdn.net/uploads/201303/22/1363936353_8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g-my.csdn.net/uploads/201303/22/1363936353_806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9D93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1F6FC441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16" w:name="t16"/>
      <w:bookmarkEnd w:id="16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17、档案与目录的显示：ls</w:t>
      </w:r>
    </w:p>
    <w:p w14:paraId="1DC8BFC4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397186FD" w14:textId="2C49A6A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42064541" wp14:editId="5568B08B">
            <wp:extent cx="5274310" cy="3331845"/>
            <wp:effectExtent l="0" t="0" r="2540" b="1905"/>
            <wp:docPr id="53" name="图片 53" descr="https://img-my.csdn.net/uploads/201303/22/1363936364_8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g-my.csdn.net/uploads/201303/22/1363936364_854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46802" w14:textId="6EF3CA94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059B9905" wp14:editId="1FFE0433">
            <wp:extent cx="5274310" cy="3073400"/>
            <wp:effectExtent l="0" t="0" r="2540" b="0"/>
            <wp:docPr id="52" name="图片 52" descr="https://img-my.csdn.net/uploads/201303/22/1363936378_2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g-my.csdn.net/uploads/201303/22/1363936378_204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F53B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399AD6D7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17" w:name="t17"/>
      <w:bookmarkEnd w:id="17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18、复制档案或目录：cp</w:t>
      </w:r>
    </w:p>
    <w:p w14:paraId="0430B9FF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5C5C0E7A" w14:textId="1CB9FFA2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3D4A1674" wp14:editId="253FD423">
            <wp:extent cx="5274310" cy="4143375"/>
            <wp:effectExtent l="0" t="0" r="2540" b="9525"/>
            <wp:docPr id="51" name="图片 51" descr="https://img-my.csdn.net/uploads/201303/22/1363936391_3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g-my.csdn.net/uploads/201303/22/1363936391_345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449EB" w14:textId="45B72D10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5E4C3E79" wp14:editId="0A10E894">
            <wp:extent cx="5274310" cy="3378835"/>
            <wp:effectExtent l="0" t="0" r="2540" b="0"/>
            <wp:docPr id="50" name="图片 50" descr="https://img-my.csdn.net/uploads/201303/22/1363936405_1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g-my.csdn.net/uploads/201303/22/1363936405_127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8FEC" w14:textId="7AB6EA5D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2E059C19" wp14:editId="0DBF3091">
            <wp:extent cx="5274310" cy="3370580"/>
            <wp:effectExtent l="0" t="0" r="2540" b="1270"/>
            <wp:docPr id="49" name="图片 49" descr="https://img-my.csdn.net/uploads/201303/22/1363936421_3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mg-my.csdn.net/uploads/201303/22/1363936421_393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1F227" w14:textId="4433697C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28423364" wp14:editId="587CBB89">
            <wp:extent cx="5274310" cy="2405380"/>
            <wp:effectExtent l="0" t="0" r="2540" b="0"/>
            <wp:docPr id="48" name="图片 48" descr="https://img-my.csdn.net/uploads/201303/22/1363936434_7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g-my.csdn.net/uploads/201303/22/1363936434_747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39C76" w14:textId="46346472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0EBA41AC" wp14:editId="7FED1B11">
            <wp:extent cx="5274310" cy="3609975"/>
            <wp:effectExtent l="0" t="0" r="2540" b="9525"/>
            <wp:docPr id="47" name="图片 47" descr="https://img-my.csdn.net/uploads/201303/22/1363936447_1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mg-my.csdn.net/uploads/201303/22/1363936447_138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6099F" w14:textId="1CB307D3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1A761BC2" wp14:editId="0D8E0719">
            <wp:extent cx="5274310" cy="4430395"/>
            <wp:effectExtent l="0" t="0" r="2540" b="8255"/>
            <wp:docPr id="46" name="图片 46" descr="https://img-my.csdn.net/uploads/201303/22/1363936473_8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g-my.csdn.net/uploads/201303/22/1363936473_812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BFFCB" w14:textId="33365665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4013A4C3" wp14:editId="09A25227">
            <wp:extent cx="5274310" cy="831850"/>
            <wp:effectExtent l="0" t="0" r="2540" b="6350"/>
            <wp:docPr id="45" name="图片 45" descr="https://img-my.csdn.net/uploads/201303/22/1363936488_3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mg-my.csdn.net/uploads/201303/22/1363936488_348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0CFDB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7532FED7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18" w:name="t18"/>
      <w:bookmarkEnd w:id="18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19、移除档案或目录：rm</w:t>
      </w:r>
    </w:p>
    <w:p w14:paraId="406768BB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5A2993B1" w14:textId="0DC14DC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4CA4AB06" wp14:editId="465A3573">
            <wp:extent cx="5274310" cy="3948430"/>
            <wp:effectExtent l="0" t="0" r="2540" b="0"/>
            <wp:docPr id="44" name="图片 44" descr="https://img-my.csdn.net/uploads/201303/22/1363936513_9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g-my.csdn.net/uploads/201303/22/1363936513_964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3CB44" w14:textId="6F5B674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6441EB61" wp14:editId="6B8BDAF2">
            <wp:extent cx="5274310" cy="3300095"/>
            <wp:effectExtent l="0" t="0" r="2540" b="0"/>
            <wp:docPr id="43" name="图片 43" descr="https://img-my.csdn.net/uploads/201303/22/1363936523_3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mg-my.csdn.net/uploads/201303/22/1363936523_328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99AA2" w14:textId="17E9DB61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4FEFDF26" wp14:editId="1BCCB935">
            <wp:extent cx="5274310" cy="2432050"/>
            <wp:effectExtent l="0" t="0" r="2540" b="6350"/>
            <wp:docPr id="42" name="图片 42" descr="https://img-my.csdn.net/uploads/201303/22/1363936534_8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mg-my.csdn.net/uploads/201303/22/1363936534_897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3C20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7A357A74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19" w:name="t19"/>
      <w:bookmarkEnd w:id="19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20、移动档案与目录，或更名：mv</w:t>
      </w:r>
    </w:p>
    <w:p w14:paraId="70A7A461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6A5A2156" w14:textId="382B0B04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405098C2" wp14:editId="14F28D7F">
            <wp:extent cx="5274310" cy="3500755"/>
            <wp:effectExtent l="0" t="0" r="2540" b="4445"/>
            <wp:docPr id="41" name="图片 41" descr="https://img-my.csdn.net/uploads/201303/22/1363936546_1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img-my.csdn.net/uploads/201303/22/1363936546_193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C313" w14:textId="0E7E629C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6F013027" wp14:editId="45DB70AC">
            <wp:extent cx="5274310" cy="3497580"/>
            <wp:effectExtent l="0" t="0" r="2540" b="7620"/>
            <wp:docPr id="40" name="图片 40" descr="https://img-my.csdn.net/uploads/201303/22/1363936558_1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mg-my.csdn.net/uploads/201303/22/1363936558_116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179C7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7AD9CB3D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20" w:name="t20"/>
      <w:bookmarkEnd w:id="20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lastRenderedPageBreak/>
        <w:t>21、取得路径的文件名与目录名：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basename</w:t>
      </w:r>
      <w:proofErr w:type="spellEnd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，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dirname</w:t>
      </w:r>
      <w:proofErr w:type="spellEnd"/>
    </w:p>
    <w:p w14:paraId="1056DE6C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6F9F8111" w14:textId="7B2630C0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1BA134AB" wp14:editId="6D1C8BA5">
            <wp:extent cx="5274310" cy="1111885"/>
            <wp:effectExtent l="0" t="0" r="2540" b="0"/>
            <wp:docPr id="39" name="图片 39" descr="https://img-my.csdn.net/uploads/201303/22/1363936571_2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mg-my.csdn.net/uploads/201303/22/1363936571_235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74CFB" w14:textId="3B9A04EE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126E3833" wp14:editId="285763BD">
            <wp:extent cx="5274310" cy="1115695"/>
            <wp:effectExtent l="0" t="0" r="2540" b="8255"/>
            <wp:docPr id="38" name="图片 38" descr="https://img-my.csdn.net/uploads/201303/22/1363936582_4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mg-my.csdn.net/uploads/201303/22/1363936582_452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110EC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0CB3227A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21" w:name="t21"/>
      <w:bookmarkEnd w:id="21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22、由第一行开始显示档案内容：cat</w:t>
      </w:r>
    </w:p>
    <w:p w14:paraId="4F3E55A5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2568850B" w14:textId="35D74696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296EB939" wp14:editId="1C34EF91">
            <wp:extent cx="5274310" cy="3483610"/>
            <wp:effectExtent l="0" t="0" r="2540" b="2540"/>
            <wp:docPr id="37" name="图片 37" descr="https://img-my.csdn.net/uploads/201303/22/1363936609_6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img-my.csdn.net/uploads/201303/22/1363936609_628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B244" w14:textId="798672DB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17C47821" wp14:editId="36BC86A7">
            <wp:extent cx="5274310" cy="3483610"/>
            <wp:effectExtent l="0" t="0" r="2540" b="2540"/>
            <wp:docPr id="36" name="图片 36" descr="https://img-my.csdn.net/uploads/201303/22/1363936621_3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mg-my.csdn.net/uploads/201303/22/1363936621_342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7A82E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18FBBF82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22" w:name="t22"/>
      <w:bookmarkEnd w:id="22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lastRenderedPageBreak/>
        <w:t>23、从最后一行开始显示：tac（可以看出 tac 是 cat 的倒着写）</w:t>
      </w:r>
    </w:p>
    <w:p w14:paraId="0CEEAD0E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3B71A8DC" w14:textId="6325B886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67415B35" wp14:editId="659D6B2E">
            <wp:extent cx="5274310" cy="1376045"/>
            <wp:effectExtent l="0" t="0" r="2540" b="0"/>
            <wp:docPr id="35" name="图片 35" descr="https://img-my.csdn.net/uploads/201303/22/1363936634_1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mg-my.csdn.net/uploads/201303/22/1363936634_154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7D14C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33D50E20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23" w:name="t23"/>
      <w:bookmarkEnd w:id="23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24、显示的时候，顺道输出行号：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nl</w:t>
      </w:r>
      <w:proofErr w:type="spellEnd"/>
    </w:p>
    <w:p w14:paraId="0F8BC056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7F5E6D7E" w14:textId="33066678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5154FC8F" wp14:editId="7FE5EEC8">
            <wp:extent cx="5274310" cy="4129405"/>
            <wp:effectExtent l="0" t="0" r="2540" b="4445"/>
            <wp:docPr id="34" name="图片 34" descr="https://img-my.csdn.net/uploads/201303/22/1363936651_6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mg-my.csdn.net/uploads/201303/22/1363936651_6458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B7B33" w14:textId="2D0A05D3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4469E0E7" wp14:editId="37B81BA9">
            <wp:extent cx="5274310" cy="4279900"/>
            <wp:effectExtent l="0" t="0" r="2540" b="6350"/>
            <wp:docPr id="33" name="图片 33" descr="https://img-my.csdn.net/uploads/201303/22/1363936671_4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img-my.csdn.net/uploads/201303/22/1363936671_455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23A41" w14:textId="75D91B09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2CE5C76D" wp14:editId="1EDF414E">
            <wp:extent cx="5274310" cy="1459230"/>
            <wp:effectExtent l="0" t="0" r="2540" b="7620"/>
            <wp:docPr id="32" name="图片 32" descr="https://img-my.csdn.net/uploads/201303/22/1363936684_77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img-my.csdn.net/uploads/201303/22/1363936684_779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1AA94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3FC9B6DF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24" w:name="t24"/>
      <w:bookmarkEnd w:id="24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25、一页一页的显示档案内容：more</w:t>
      </w:r>
    </w:p>
    <w:p w14:paraId="38797150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25FCDDE9" w14:textId="61B820D0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06205B58" wp14:editId="69D9C06E">
            <wp:extent cx="5274310" cy="3684905"/>
            <wp:effectExtent l="0" t="0" r="2540" b="0"/>
            <wp:docPr id="31" name="图片 31" descr="https://img-my.csdn.net/uploads/201303/22/1363936710_9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img-my.csdn.net/uploads/201303/22/1363936710_906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9F0EF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73FCF0FD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25" w:name="t25"/>
      <w:bookmarkEnd w:id="25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26、与 more 类似，但是比 more 更好的是，他可以往前翻页：less</w:t>
      </w:r>
    </w:p>
    <w:p w14:paraId="49B616F7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699BE1B6" w14:textId="6F362581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225D0208" wp14:editId="37EF37A2">
            <wp:extent cx="5274310" cy="4354830"/>
            <wp:effectExtent l="0" t="0" r="2540" b="7620"/>
            <wp:docPr id="30" name="图片 30" descr="https://img-my.csdn.net/uploads/201303/22/1363936728_2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mg-my.csdn.net/uploads/201303/22/1363936728_2729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F71C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50CAA78A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26" w:name="t26"/>
      <w:bookmarkEnd w:id="26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27、只看头几行：head</w:t>
      </w:r>
    </w:p>
    <w:p w14:paraId="098A4615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18AF4B27" w14:textId="20C740DC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6523B62F" wp14:editId="4527BE95">
            <wp:extent cx="5274310" cy="2876550"/>
            <wp:effectExtent l="0" t="0" r="2540" b="0"/>
            <wp:docPr id="29" name="图片 29" descr="https://img-my.csdn.net/uploads/201303/22/1363936748_3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img-my.csdn.net/uploads/201303/22/1363936748_330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E180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75F1A62A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27" w:name="t27"/>
      <w:bookmarkEnd w:id="27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28、只看尾几行：tail</w:t>
      </w:r>
    </w:p>
    <w:p w14:paraId="5280A213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2BD6A6D1" w14:textId="1AB8B90E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26111BA4" wp14:editId="2073EF86">
            <wp:extent cx="5274310" cy="4237355"/>
            <wp:effectExtent l="0" t="0" r="2540" b="0"/>
            <wp:docPr id="28" name="图片 28" descr="https://img-my.csdn.net/uploads/201303/22/1363936798_8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mg-my.csdn.net/uploads/201303/22/1363936798_8160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79B0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46AB4601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28" w:name="t28"/>
      <w:bookmarkEnd w:id="28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29、以二进制的放置读取档案内容：od</w:t>
      </w:r>
    </w:p>
    <w:p w14:paraId="33A971E0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06826C3B" w14:textId="45B1C109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795E3200" wp14:editId="65E2B7CB">
            <wp:extent cx="5274310" cy="4616450"/>
            <wp:effectExtent l="0" t="0" r="2540" b="0"/>
            <wp:docPr id="27" name="图片 27" descr="https://img-my.csdn.net/uploads/201303/22/1363936808_2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img-my.csdn.net/uploads/201303/22/1363936808_261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EBC58" w14:textId="6B1DF3FC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2DB11885" wp14:editId="0FCDF433">
            <wp:extent cx="5274310" cy="4585335"/>
            <wp:effectExtent l="0" t="0" r="2540" b="5715"/>
            <wp:docPr id="26" name="图片 26" descr="https://img-my.csdn.net/uploads/201303/22/1363936819_8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img-my.csdn.net/uploads/201303/22/1363936819_8586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C5C8E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7E476C3A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29" w:name="t29"/>
      <w:bookmarkEnd w:id="29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30、修改档案时间或新建档案：touch</w:t>
      </w:r>
    </w:p>
    <w:p w14:paraId="150FF990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20E5D2F8" w14:textId="524A5DAD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7E067D28" wp14:editId="6AC2E7FA">
            <wp:extent cx="5274310" cy="4791710"/>
            <wp:effectExtent l="0" t="0" r="2540" b="8890"/>
            <wp:docPr id="25" name="图片 25" descr="https://img-my.csdn.net/uploads/201303/22/1363936832_1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mg-my.csdn.net/uploads/201303/22/1363936832_102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B3CC7" w14:textId="2543716C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59FC5560" wp14:editId="7CE62C6E">
            <wp:extent cx="5274310" cy="4575810"/>
            <wp:effectExtent l="0" t="0" r="2540" b="0"/>
            <wp:docPr id="24" name="图片 24" descr="https://img-my.csdn.net/uploads/201303/22/1363936847_2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img-my.csdn.net/uploads/201303/22/1363936847_2396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7591D" w14:textId="46298978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406428CE" wp14:editId="37334D4E">
            <wp:extent cx="5274310" cy="2447290"/>
            <wp:effectExtent l="0" t="0" r="2540" b="0"/>
            <wp:docPr id="23" name="图片 23" descr="https://img-my.csdn.net/uploads/201303/22/1363936857_7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img-my.csdn.net/uploads/201303/22/1363936857_717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27790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0311BAD7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30" w:name="t30"/>
      <w:bookmarkEnd w:id="30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31、档案预设权限：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umask</w:t>
      </w:r>
      <w:proofErr w:type="spellEnd"/>
    </w:p>
    <w:p w14:paraId="5A397051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6896C5B1" w14:textId="091704D4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5D7E3403" wp14:editId="777971FE">
            <wp:extent cx="5274310" cy="4699000"/>
            <wp:effectExtent l="0" t="0" r="2540" b="6350"/>
            <wp:docPr id="22" name="图片 22" descr="https://img-my.csdn.net/uploads/201303/22/1363936868_1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img-my.csdn.net/uploads/201303/22/1363936868_1680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B0837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3CE71BEB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31" w:name="t31"/>
      <w:bookmarkEnd w:id="31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32、配置文件档案隐藏属性：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chattr</w:t>
      </w:r>
      <w:proofErr w:type="spellEnd"/>
    </w:p>
    <w:p w14:paraId="0926DC9E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32EA4F7F" w14:textId="78B7EDC6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4D9E3460" wp14:editId="10070783">
            <wp:extent cx="5274310" cy="4078605"/>
            <wp:effectExtent l="0" t="0" r="2540" b="0"/>
            <wp:docPr id="21" name="图片 21" descr="https://img-my.csdn.net/uploads/201303/22/1363936877_4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img-my.csdn.net/uploads/201303/22/1363936877_4715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89A85" w14:textId="61E8201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494C262F" wp14:editId="7C18E3CD">
            <wp:extent cx="5274310" cy="3401695"/>
            <wp:effectExtent l="0" t="0" r="2540" b="8255"/>
            <wp:docPr id="20" name="图片 20" descr="https://img-my.csdn.net/uploads/201303/22/1363936886_3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img-my.csdn.net/uploads/201303/22/1363936886_335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CC2ED" w14:textId="5E936F05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0961B4B7" wp14:editId="5A1479D9">
            <wp:extent cx="5274310" cy="4371340"/>
            <wp:effectExtent l="0" t="0" r="2540" b="0"/>
            <wp:docPr id="19" name="图片 19" descr="https://img-my.csdn.net/uploads/201303/22/1363936897_2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img-my.csdn.net/uploads/201303/22/1363936897_293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EB313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6A88A37C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32" w:name="t32"/>
      <w:bookmarkEnd w:id="32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33、显示档案隐藏属性：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lsattr</w:t>
      </w:r>
      <w:proofErr w:type="spellEnd"/>
    </w:p>
    <w:p w14:paraId="16F4C61C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4760CF87" w14:textId="1EF7D87E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045E8994" wp14:editId="0709D332">
            <wp:extent cx="5274310" cy="2362835"/>
            <wp:effectExtent l="0" t="0" r="2540" b="0"/>
            <wp:docPr id="18" name="图片 18" descr="https://img-my.csdn.net/uploads/201303/22/1363936910_4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img-my.csdn.net/uploads/201303/22/1363936910_421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64016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52D58839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33" w:name="t33"/>
      <w:bookmarkEnd w:id="33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34、观察文件类型：file</w:t>
      </w:r>
    </w:p>
    <w:p w14:paraId="64D7D2B0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46BA9DED" w14:textId="3300E9A3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39D0B5FA" wp14:editId="777DDFD5">
            <wp:extent cx="5274310" cy="2882900"/>
            <wp:effectExtent l="0" t="0" r="2540" b="0"/>
            <wp:docPr id="17" name="图片 17" descr="https://img-my.csdn.net/uploads/201303/22/1363936923_3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img-my.csdn.net/uploads/201303/22/1363936923_337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96DD6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1C074AF7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34" w:name="t34"/>
      <w:bookmarkEnd w:id="34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35、寻找【执行挡】：which</w:t>
      </w:r>
    </w:p>
    <w:p w14:paraId="5ED39D41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77449F53" w14:textId="1C062012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16E20F0A" wp14:editId="26B58042">
            <wp:extent cx="5274310" cy="4724400"/>
            <wp:effectExtent l="0" t="0" r="2540" b="0"/>
            <wp:docPr id="16" name="图片 16" descr="https://img-my.csdn.net/uploads/201303/22/1363936932_2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img-my.csdn.net/uploads/201303/22/1363936932_2949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35C1" w14:textId="0327B6F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7967B697" wp14:editId="581D9D48">
            <wp:extent cx="5274310" cy="3874770"/>
            <wp:effectExtent l="0" t="0" r="2540" b="0"/>
            <wp:docPr id="15" name="图片 15" descr="https://img-my.csdn.net/uploads/201303/22/1363936946_1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img-my.csdn.net/uploads/201303/22/1363936946_197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F7AB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46052AB2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35" w:name="t35"/>
      <w:bookmarkEnd w:id="35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36、寻找特定档案：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whereis</w:t>
      </w:r>
      <w:proofErr w:type="spellEnd"/>
    </w:p>
    <w:p w14:paraId="4F43C4C2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75E01500" w14:textId="7306558B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1AD4B565" wp14:editId="1345ACE4">
            <wp:extent cx="5274310" cy="4129405"/>
            <wp:effectExtent l="0" t="0" r="2540" b="4445"/>
            <wp:docPr id="14" name="图片 14" descr="https://img-my.csdn.net/uploads/201303/22/1363936956_5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img-my.csdn.net/uploads/201303/22/1363936956_5666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88A1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0090440F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36" w:name="t36"/>
      <w:bookmarkEnd w:id="36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37、寻找特定档案：locate</w:t>
      </w:r>
    </w:p>
    <w:p w14:paraId="398FB670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5956A900" w14:textId="1980021D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6D3FA4F4" wp14:editId="2041DB1F">
            <wp:extent cx="5274310" cy="3125470"/>
            <wp:effectExtent l="0" t="0" r="2540" b="0"/>
            <wp:docPr id="13" name="图片 13" descr="https://img-my.csdn.net/uploads/201303/22/1363937757_9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img-my.csdn.net/uploads/201303/22/1363937757_9288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E40C9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0E284C6B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37" w:name="t37"/>
      <w:bookmarkEnd w:id="37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38、寻找特定档案：find</w:t>
      </w:r>
    </w:p>
    <w:p w14:paraId="3B085FD7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4B519312" w14:textId="45EE97E5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3DA8067F" wp14:editId="1196169F">
            <wp:extent cx="5274310" cy="4625340"/>
            <wp:effectExtent l="0" t="0" r="2540" b="3810"/>
            <wp:docPr id="12" name="图片 12" descr="https://img-my.csdn.net/uploads/201303/22/1363937773_3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img-my.csdn.net/uploads/201303/22/1363937773_308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FCD2" w14:textId="32756ECE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720E18AA" wp14:editId="557CDE9F">
            <wp:extent cx="5274310" cy="2194560"/>
            <wp:effectExtent l="0" t="0" r="2540" b="0"/>
            <wp:docPr id="11" name="图片 11" descr="https://img-my.csdn.net/uploads/201303/22/1363937784_2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img-my.csdn.net/uploads/201303/22/1363937784_275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6D19D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54245F42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38" w:name="t38"/>
      <w:bookmarkEnd w:id="38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39、压缩文件和读取压缩文件：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gzip</w:t>
      </w:r>
      <w:proofErr w:type="spellEnd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，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zcat</w:t>
      </w:r>
      <w:proofErr w:type="spellEnd"/>
    </w:p>
    <w:p w14:paraId="12673E0C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1DC40863" w14:textId="6126C512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21D52C7E" wp14:editId="2815A34F">
            <wp:extent cx="5274310" cy="4808220"/>
            <wp:effectExtent l="0" t="0" r="2540" b="0"/>
            <wp:docPr id="10" name="图片 10" descr="https://img-my.csdn.net/uploads/201303/22/1363937793_4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img-my.csdn.net/uploads/201303/22/1363937793_4694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27005" w14:textId="338F45C0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0A18A5A2" wp14:editId="6EAB0FEF">
            <wp:extent cx="5274310" cy="3747135"/>
            <wp:effectExtent l="0" t="0" r="2540" b="5715"/>
            <wp:docPr id="9" name="图片 9" descr="https://img-my.csdn.net/uploads/201303/22/1363937802_1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img-my.csdn.net/uploads/201303/22/1363937802_195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0302F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57152FAC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39" w:name="t39"/>
      <w:bookmarkEnd w:id="39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40、压缩文件和读取压缩文件：bzip2，</w:t>
      </w:r>
      <w:proofErr w:type="spellStart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bzcat</w:t>
      </w:r>
      <w:proofErr w:type="spellEnd"/>
    </w:p>
    <w:p w14:paraId="62D2C6F4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4B2766F1" w14:textId="77B5B1B9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6E96F2BE" wp14:editId="3268C0B5">
            <wp:extent cx="5274310" cy="4392295"/>
            <wp:effectExtent l="0" t="0" r="2540" b="8255"/>
            <wp:docPr id="8" name="图片 8" descr="https://img-my.csdn.net/uploads/201303/22/1363937816_9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img-my.csdn.net/uploads/201303/22/1363937816_9269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FF65" w14:textId="2E2AF912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2FEB5A63" wp14:editId="33CF2E2B">
            <wp:extent cx="5274310" cy="1532890"/>
            <wp:effectExtent l="0" t="0" r="2540" b="0"/>
            <wp:docPr id="7" name="图片 7" descr="https://img-my.csdn.net/uploads/201303/22/1363937900_4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img-my.csdn.net/uploads/201303/22/1363937900_4463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A958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</w:p>
    <w:p w14:paraId="38FB8523" w14:textId="77777777" w:rsidR="002C79EF" w:rsidRPr="002C79EF" w:rsidRDefault="002C79EF" w:rsidP="002C79EF">
      <w:pPr>
        <w:widowControl/>
        <w:spacing w:before="120" w:after="240" w:line="540" w:lineRule="atLeast"/>
        <w:jc w:val="left"/>
        <w:outlineLvl w:val="0"/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</w:pPr>
      <w:bookmarkStart w:id="40" w:name="t40"/>
      <w:bookmarkEnd w:id="40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41、压缩文件和读取压缩文件</w:t>
      </w:r>
      <w:bookmarkStart w:id="41" w:name="_GoBack"/>
      <w:bookmarkEnd w:id="41"/>
      <w:r w:rsidRPr="002C79EF">
        <w:rPr>
          <w:rFonts w:ascii="微软雅黑" w:eastAsia="微软雅黑" w:hAnsi="微软雅黑" w:cs="Arial" w:hint="eastAsia"/>
          <w:b/>
          <w:bCs/>
          <w:color w:val="4F4F4F"/>
          <w:kern w:val="36"/>
          <w:sz w:val="42"/>
          <w:szCs w:val="42"/>
        </w:rPr>
        <w:t>：tar</w:t>
      </w:r>
    </w:p>
    <w:p w14:paraId="242F6669" w14:textId="77777777" w:rsidR="002C79EF" w:rsidRPr="002C79EF" w:rsidRDefault="002C79EF" w:rsidP="002C79EF">
      <w:pPr>
        <w:widowControl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14:paraId="497883B0" w14:textId="2246B70C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72F74913" wp14:editId="58D5EF35">
            <wp:extent cx="5274310" cy="3707765"/>
            <wp:effectExtent l="0" t="0" r="2540" b="6985"/>
            <wp:docPr id="6" name="图片 6" descr="https://img-my.csdn.net/uploads/201303/22/1363937990_3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img-my.csdn.net/uploads/201303/22/1363937990_3354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E3F6" w14:textId="7DD15428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13BB5830" wp14:editId="4F976382">
            <wp:extent cx="5274310" cy="2587625"/>
            <wp:effectExtent l="0" t="0" r="2540" b="3175"/>
            <wp:docPr id="5" name="图片 5" descr="https://img-my.csdn.net/uploads/201303/22/1363938001_5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img-my.csdn.net/uploads/201303/22/1363938001_5653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12DC" w14:textId="72436DFD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1532EDB3" wp14:editId="1A9F7475">
            <wp:extent cx="5274310" cy="3220720"/>
            <wp:effectExtent l="0" t="0" r="2540" b="0"/>
            <wp:docPr id="4" name="图片 4" descr="https://img-my.csdn.net/uploads/201303/22/1363938031_1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img-my.csdn.net/uploads/201303/22/1363938031_1319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E4821" w14:textId="1077722A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5DD5B1B6" wp14:editId="2BC06F38">
            <wp:extent cx="5274310" cy="4547235"/>
            <wp:effectExtent l="0" t="0" r="2540" b="5715"/>
            <wp:docPr id="3" name="图片 3" descr="https://img-my.csdn.net/uploads/201303/22/1363938044_9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img-my.csdn.net/uploads/201303/22/1363938044_9852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1FB66" w14:textId="3D9752A4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6A0F6A1B" wp14:editId="4DF7FC4F">
            <wp:extent cx="5274310" cy="4160520"/>
            <wp:effectExtent l="0" t="0" r="2540" b="0"/>
            <wp:docPr id="2" name="图片 2" descr="https://img-my.csdn.net/uploads/201303/22/1363938052_3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img-my.csdn.net/uploads/201303/22/1363938052_322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630A1" w14:textId="1C09B2FA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/>
          <w:b/>
          <w:bCs/>
          <w:noProof/>
          <w:color w:val="4F4F4F"/>
          <w:kern w:val="0"/>
          <w:sz w:val="24"/>
          <w:szCs w:val="24"/>
        </w:rPr>
        <w:drawing>
          <wp:inline distT="0" distB="0" distL="0" distR="0" wp14:anchorId="6C668996" wp14:editId="04F3E7A1">
            <wp:extent cx="5274310" cy="3210560"/>
            <wp:effectExtent l="0" t="0" r="2540" b="8890"/>
            <wp:docPr id="1" name="图片 1" descr="https://img-my.csdn.net/uploads/201303/22/1363938061_6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img-my.csdn.net/uploads/201303/22/1363938061_683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44949" w14:textId="77777777" w:rsidR="002C79EF" w:rsidRPr="002C79EF" w:rsidRDefault="002C79EF" w:rsidP="002C79EF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</w:pPr>
      <w:r w:rsidRPr="002C79EF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t> </w:t>
      </w:r>
    </w:p>
    <w:p w14:paraId="7377FA18" w14:textId="77777777" w:rsidR="00340943" w:rsidRDefault="00340943"/>
    <w:sectPr w:rsidR="003409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AA3"/>
    <w:rsid w:val="002C79EF"/>
    <w:rsid w:val="00340943"/>
    <w:rsid w:val="00C12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682C02-10B7-4B3A-97BB-AB9079076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2C79EF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C79EF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article-type">
    <w:name w:val="article-type"/>
    <w:basedOn w:val="a0"/>
    <w:rsid w:val="002C79EF"/>
  </w:style>
  <w:style w:type="character" w:customStyle="1" w:styleId="time">
    <w:name w:val="time"/>
    <w:basedOn w:val="a0"/>
    <w:rsid w:val="002C79EF"/>
  </w:style>
  <w:style w:type="character" w:styleId="a3">
    <w:name w:val="Hyperlink"/>
    <w:basedOn w:val="a0"/>
    <w:uiPriority w:val="99"/>
    <w:semiHidden/>
    <w:unhideWhenUsed/>
    <w:rsid w:val="002C79EF"/>
    <w:rPr>
      <w:color w:val="0000FF"/>
      <w:u w:val="single"/>
    </w:rPr>
  </w:style>
  <w:style w:type="character" w:customStyle="1" w:styleId="read-count">
    <w:name w:val="read-count"/>
    <w:basedOn w:val="a0"/>
    <w:rsid w:val="002C79EF"/>
  </w:style>
  <w:style w:type="paragraph" w:styleId="a4">
    <w:name w:val="Normal (Web)"/>
    <w:basedOn w:val="a"/>
    <w:uiPriority w:val="99"/>
    <w:semiHidden/>
    <w:unhideWhenUsed/>
    <w:rsid w:val="002C79E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2C79E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30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0E0E0"/>
            <w:right w:val="none" w:sz="0" w:space="0" w:color="auto"/>
          </w:divBdr>
          <w:divsChild>
            <w:div w:id="1928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668856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21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080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722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3588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46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16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520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918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2148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87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17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8532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78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6909791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74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294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7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114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426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118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7506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849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49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17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06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000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033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527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290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843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668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510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615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13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59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85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412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188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11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59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64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7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170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51</Pages>
  <Words>341</Words>
  <Characters>1950</Characters>
  <Application>Microsoft Office Word</Application>
  <DocSecurity>0</DocSecurity>
  <Lines>16</Lines>
  <Paragraphs>4</Paragraphs>
  <ScaleCrop>false</ScaleCrop>
  <Company/>
  <LinksUpToDate>false</LinksUpToDate>
  <CharactersWithSpaces>2287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兴敏</dc:creator>
  <cp:keywords/>
  <dc:description/>
  <cp:lastModifiedBy>张 兴敏</cp:lastModifiedBy>
  <cp:revision>2</cp:revision>
  <dcterms:created xsi:type="dcterms:W3CDTF">2019-02-19T03:39:00Z</dcterms:created>
  <dcterms:modified xsi:type="dcterms:W3CDTF">2019-02-19T03:39:00Z</dcterms:modified>
</cp:coreProperties>
</file>